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B916" w14:textId="0EC36143" w:rsidR="005372E3" w:rsidRPr="00FC6B9D" w:rsidRDefault="001C4746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La CAROVANA dei PACIFICI</w:t>
      </w:r>
    </w:p>
    <w:p w14:paraId="5D8578A7" w14:textId="664E495E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01"/>
        </w:tabs>
        <w:jc w:val="center"/>
        <w:rPr>
          <w:rFonts w:ascii="Calibri" w:hAnsi="Calibri"/>
          <w:b/>
          <w:sz w:val="22"/>
        </w:rPr>
      </w:pPr>
      <w:r>
        <w:rPr>
          <w:noProof/>
          <w:lang w:val="it-IT" w:eastAsia="it-IT"/>
        </w:rPr>
        <w:drawing>
          <wp:inline distT="0" distB="0" distL="0" distR="0" wp14:anchorId="0B693396" wp14:editId="5B625471">
            <wp:extent cx="1847850" cy="1390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27B94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MEMBERSHIP FORM</w:t>
      </w:r>
    </w:p>
    <w:p w14:paraId="16FBBF99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2F21A76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The undersigned</w:t>
      </w:r>
    </w:p>
    <w:p w14:paraId="2CEDFE74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1477CF6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Name and surname:  </w:t>
      </w:r>
    </w:p>
    <w:p w14:paraId="6E91B485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6C73346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Address: </w:t>
      </w:r>
    </w:p>
    <w:p w14:paraId="0306E012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9CECBA3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Profession: </w:t>
      </w:r>
    </w:p>
    <w:p w14:paraId="4D66EF6D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0FC16D2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Tel.                                       Email: </w:t>
      </w:r>
    </w:p>
    <w:p w14:paraId="6204312E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5DFA912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Job title:</w:t>
      </w:r>
      <w:bookmarkStart w:id="0" w:name="_GoBack"/>
      <w:bookmarkEnd w:id="0"/>
    </w:p>
    <w:p w14:paraId="00660A69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5A9FCB7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sym w:font="Webdings" w:char="F063"/>
      </w:r>
      <w:r>
        <w:rPr>
          <w:rFonts w:ascii="Calibri" w:hAnsi="Calibri"/>
          <w:b/>
        </w:rPr>
        <w:t>HEAD TEACHER</w:t>
      </w:r>
    </w:p>
    <w:p w14:paraId="4550D684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sym w:font="Webdings" w:char="F063"/>
      </w:r>
      <w:r>
        <w:rPr>
          <w:rFonts w:ascii="Calibri" w:hAnsi="Calibri"/>
          <w:b/>
        </w:rPr>
        <w:t>TEACHER</w:t>
      </w:r>
    </w:p>
    <w:p w14:paraId="49426C9B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PARENT</w:t>
      </w:r>
    </w:p>
    <w:p w14:paraId="144D4A4E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Other: </w:t>
      </w:r>
    </w:p>
    <w:p w14:paraId="74285D90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B9A453D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requests to join the journey of the Caravan of the Peaceful, which has been running since 2nd March 2015.</w:t>
      </w:r>
    </w:p>
    <w:p w14:paraId="785F0C99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17348CF" w14:textId="031290D9" w:rsidR="005372E3" w:rsidRPr="00F169D4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If you are organising any public initiatives or publishing posts on your websites/social media, it would be helpful if you could mention the official website</w:t>
      </w:r>
      <w:r>
        <w:t xml:space="preserve"> </w:t>
      </w:r>
      <w:hyperlink r:id="rId5" w:history="1">
        <w:r>
          <w:rPr>
            <w:rStyle w:val="Collegamentoipertestuale"/>
            <w:rFonts w:ascii="Calibri" w:hAnsi="Calibri"/>
            <w:b/>
          </w:rPr>
          <w:t>www.lacarovanadeipacifici.it</w:t>
        </w:r>
      </w:hyperlink>
      <w:r>
        <w:t xml:space="preserve"> </w:t>
      </w:r>
      <w:r>
        <w:rPr>
          <w:rFonts w:ascii="Calibri" w:hAnsi="Calibri"/>
          <w:b/>
          <w:u w:val="single"/>
        </w:rPr>
        <w:t>or our Facebook page</w:t>
      </w:r>
      <w:r>
        <w:t xml:space="preserve"> </w:t>
      </w:r>
      <w:hyperlink r:id="rId6" w:history="1">
        <w:r>
          <w:rPr>
            <w:rStyle w:val="Collegamentoipertestuale"/>
            <w:rFonts w:ascii="Calibri" w:hAnsi="Calibri"/>
            <w:b/>
          </w:rPr>
          <w:t>https://www.facebook.com/lacarovanadeipacifici</w:t>
        </w:r>
      </w:hyperlink>
      <w:r>
        <w:rPr>
          <w:rFonts w:ascii="Calibri" w:hAnsi="Calibri"/>
          <w:b/>
          <w:u w:val="single"/>
        </w:rPr>
        <w:t xml:space="preserve"> </w:t>
      </w:r>
    </w:p>
    <w:p w14:paraId="6EBD1785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73C3FED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D6D559F" w14:textId="58A8E872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The documentation needs to be sent in digital format (short report; texts; photos; audio; video) to the address:</w:t>
      </w:r>
    </w:p>
    <w:p w14:paraId="367A652B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carovanadeipacifici@gmail.com</w:t>
      </w:r>
    </w:p>
    <w:p w14:paraId="1087E323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217840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Signature: </w:t>
      </w:r>
    </w:p>
    <w:p w14:paraId="470F147A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891755F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0"/>
          <w:szCs w:val="20"/>
          <w:u w:val="single"/>
        </w:rPr>
      </w:pPr>
    </w:p>
    <w:p w14:paraId="6F508A50" w14:textId="77777777" w:rsidR="005372E3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0"/>
          <w:szCs w:val="20"/>
          <w:u w:val="single"/>
        </w:rPr>
      </w:pPr>
    </w:p>
    <w:p w14:paraId="7FD6FFDE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Agreement note:</w:t>
      </w:r>
    </w:p>
    <w:p w14:paraId="7622DB8F" w14:textId="77777777" w:rsidR="005372E3" w:rsidRPr="00FC6B9D" w:rsidRDefault="005372E3" w:rsidP="0053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The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Brescia Montessori Association</w:t>
      </w:r>
      <w:r>
        <w:rPr>
          <w:rFonts w:ascii="Calibri" w:hAnsi="Calibri"/>
          <w:sz w:val="20"/>
          <w:szCs w:val="20"/>
        </w:rPr>
        <w:t xml:space="preserve"> undertakes to use the documentation materials (texts; photos; audio; video) sent only and exclusively for the initiatives related to the journey of the </w:t>
      </w:r>
      <w:r>
        <w:rPr>
          <w:rFonts w:ascii="Calibri" w:hAnsi="Calibri"/>
          <w:b/>
          <w:sz w:val="20"/>
          <w:szCs w:val="20"/>
        </w:rPr>
        <w:t>Caravan of the Peaceful</w:t>
      </w:r>
      <w:r>
        <w:rPr>
          <w:rFonts w:ascii="Calibri" w:hAnsi="Calibri"/>
          <w:sz w:val="20"/>
          <w:szCs w:val="20"/>
        </w:rPr>
        <w:t>, providing appropriate and complete information on the origin.</w:t>
      </w:r>
    </w:p>
    <w:p w14:paraId="4BF080D2" w14:textId="4B84D307" w:rsidR="005372E3" w:rsidRPr="001474E1" w:rsidRDefault="005372E3" w:rsidP="0014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compilation of this form is to be considered for information only and does not require any formal commitment. </w:t>
      </w:r>
    </w:p>
    <w:sectPr w:rsidR="005372E3" w:rsidRPr="00147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81CB" w16cex:dateUtc="2023-06-1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1EAD0" w16cid:durableId="283581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E3"/>
    <w:rsid w:val="001332AB"/>
    <w:rsid w:val="001474E1"/>
    <w:rsid w:val="001C4746"/>
    <w:rsid w:val="005372E3"/>
    <w:rsid w:val="00810DFF"/>
    <w:rsid w:val="009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6E6"/>
  <w15:chartTrackingRefBased/>
  <w15:docId w15:val="{F5911076-2C08-40C4-A6E8-CF24A02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2E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72E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74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74E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74E1"/>
    <w:rPr>
      <w:rFonts w:ascii="Cambria" w:eastAsia="Cambria" w:hAnsi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74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74E1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74E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74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acarovanadeipacifici" TargetMode="External"/><Relationship Id="rId5" Type="http://schemas.openxmlformats.org/officeDocument/2006/relationships/hyperlink" Target="http://www.lacarovanadeipacifici.it" TargetMode="External"/><Relationship Id="rId10" Type="http://schemas.microsoft.com/office/2016/09/relationships/commentsIds" Target="commentsIds.xml"/><Relationship Id="rId4" Type="http://schemas.openxmlformats.org/officeDocument/2006/relationships/image" Target="media/image1.jpe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1082</Characters>
  <Application>Microsoft Office Word</Application>
  <DocSecurity>0</DocSecurity>
  <Lines>29</Lines>
  <Paragraphs>22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 blu</dc:creator>
  <cp:keywords/>
  <dc:description/>
  <cp:lastModifiedBy>Serena</cp:lastModifiedBy>
  <cp:revision>4</cp:revision>
  <cp:lastPrinted>2022-04-11T13:26:00Z</cp:lastPrinted>
  <dcterms:created xsi:type="dcterms:W3CDTF">2022-04-11T13:27:00Z</dcterms:created>
  <dcterms:modified xsi:type="dcterms:W3CDTF">2023-06-15T11:35:00Z</dcterms:modified>
</cp:coreProperties>
</file>